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C3FF" w14:textId="77777777" w:rsidR="00A5082F" w:rsidRDefault="00A50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382C400" w14:textId="77777777" w:rsidR="00A5082F" w:rsidRDefault="009D5F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Gazdaság- és Társadalomtudományi Kar Hallgatói Képviselet</w:t>
      </w:r>
    </w:p>
    <w:p w14:paraId="3382C401" w14:textId="77777777" w:rsidR="00A5082F" w:rsidRDefault="009D5F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Kari BME ösztöndíj</w:t>
      </w:r>
    </w:p>
    <w:p w14:paraId="3382C402" w14:textId="77777777" w:rsidR="00A5082F" w:rsidRDefault="009D5F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Szakmai gyakorlat igazolás</w:t>
      </w:r>
    </w:p>
    <w:p w14:paraId="3382C403" w14:textId="71B8133D" w:rsidR="00A5082F" w:rsidRDefault="009D5F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>/2024</w:t>
      </w:r>
      <w:r>
        <w:rPr>
          <w:b/>
          <w:sz w:val="22"/>
          <w:szCs w:val="22"/>
        </w:rPr>
        <w:t>. tanév</w:t>
      </w:r>
    </w:p>
    <w:p w14:paraId="3382C404" w14:textId="77777777" w:rsidR="00A5082F" w:rsidRDefault="00A5082F">
      <w:pPr>
        <w:jc w:val="center"/>
        <w:rPr>
          <w:sz w:val="22"/>
          <w:szCs w:val="22"/>
        </w:rPr>
      </w:pPr>
    </w:p>
    <w:p w14:paraId="3382C405" w14:textId="77777777" w:rsidR="00A5082F" w:rsidRDefault="009D5F73">
      <w:pPr>
        <w:spacing w:after="120"/>
        <w:ind w:left="6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Adatok:</w:t>
      </w:r>
    </w:p>
    <w:tbl>
      <w:tblPr>
        <w:tblStyle w:val="a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5"/>
        <w:gridCol w:w="7325"/>
      </w:tblGrid>
      <w:tr w:rsidR="00A5082F" w14:paraId="3382C408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3382C406" w14:textId="77777777" w:rsidR="00A5082F" w:rsidRDefault="009D5F73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382C407" w14:textId="77777777" w:rsidR="00A5082F" w:rsidRDefault="00A5082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A5082F" w14:paraId="3382C40B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3382C409" w14:textId="77777777" w:rsidR="00A5082F" w:rsidRDefault="009D5F73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</w:rPr>
              <w:t>Neptun</w:t>
            </w:r>
            <w:proofErr w:type="spellEnd"/>
            <w:r>
              <w:rPr>
                <w:rFonts w:ascii="Garamond" w:eastAsia="Garamond" w:hAnsi="Garamond" w:cs="Garamond"/>
                <w:sz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3382C40A" w14:textId="77777777" w:rsidR="00A5082F" w:rsidRDefault="00A5082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A5082F" w14:paraId="3382C40E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3382C40C" w14:textId="77777777" w:rsidR="00A5082F" w:rsidRDefault="009D5F73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3382C40D" w14:textId="77777777" w:rsidR="00A5082F" w:rsidRDefault="00A5082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A5082F" w14:paraId="3382C411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3382C40F" w14:textId="77777777" w:rsidR="00A5082F" w:rsidRDefault="009D5F73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Beszámolási időszak:</w:t>
            </w:r>
          </w:p>
        </w:tc>
        <w:tc>
          <w:tcPr>
            <w:tcW w:w="7325" w:type="dxa"/>
            <w:vAlign w:val="center"/>
          </w:tcPr>
          <w:p w14:paraId="3382C410" w14:textId="77777777" w:rsidR="00A5082F" w:rsidRDefault="00A5082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3382C412" w14:textId="77777777" w:rsidR="00A5082F" w:rsidRDefault="00A5082F"/>
    <w:p w14:paraId="3382C413" w14:textId="77777777" w:rsidR="00A5082F" w:rsidRDefault="009D5F73">
      <w:pPr>
        <w:spacing w:after="120"/>
        <w:ind w:left="6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Szakmai gyakorlatra vonatkozó adatok:</w:t>
      </w:r>
    </w:p>
    <w:p w14:paraId="3382C414" w14:textId="77777777" w:rsidR="00A5082F" w:rsidRDefault="009D5F73" w:rsidP="009D5F73">
      <w:pPr>
        <w:ind w:left="7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megfelelő bekarikázandó:</w:t>
      </w:r>
    </w:p>
    <w:tbl>
      <w:tblPr>
        <w:tblStyle w:val="a0"/>
        <w:tblW w:w="993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4980"/>
      </w:tblGrid>
      <w:tr w:rsidR="00A5082F" w14:paraId="3382C417" w14:textId="77777777">
        <w:trPr>
          <w:trHeight w:val="635"/>
        </w:trPr>
        <w:tc>
          <w:tcPr>
            <w:tcW w:w="4950" w:type="dxa"/>
            <w:vAlign w:val="center"/>
          </w:tcPr>
          <w:p w14:paraId="3382C415" w14:textId="77777777" w:rsidR="00A5082F" w:rsidRDefault="009D5F73">
            <w:pPr>
              <w:tabs>
                <w:tab w:val="left" w:pos="2865"/>
                <w:tab w:val="left" w:pos="9214"/>
              </w:tabs>
              <w:jc w:val="center"/>
              <w:rPr>
                <w:rFonts w:ascii="Garamond" w:eastAsia="Garamond" w:hAnsi="Garamond" w:cs="Garamond"/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KÉPZÉSI KIMENETI KÖVETELMÉNYHEZ SZÜKSÉGES SZAKMAI GYAKORLAT</w:t>
            </w:r>
          </w:p>
        </w:tc>
        <w:tc>
          <w:tcPr>
            <w:tcW w:w="4980" w:type="dxa"/>
            <w:vAlign w:val="center"/>
          </w:tcPr>
          <w:p w14:paraId="3382C416" w14:textId="77777777" w:rsidR="00A5082F" w:rsidRDefault="009D5F73">
            <w:pPr>
              <w:tabs>
                <w:tab w:val="left" w:pos="2865"/>
                <w:tab w:val="left" w:pos="9214"/>
              </w:tabs>
              <w:jc w:val="center"/>
              <w:rPr>
                <w:rFonts w:ascii="Garamond" w:eastAsia="Garamond" w:hAnsi="Garamond" w:cs="Garamond"/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KÉPZÉSI KIMENETI KÖVETELMÉNYEKEN FELÜLI SZAKMAI GYAKORLAT</w:t>
            </w:r>
          </w:p>
        </w:tc>
      </w:tr>
    </w:tbl>
    <w:p w14:paraId="3382C418" w14:textId="77777777" w:rsidR="00A5082F" w:rsidRDefault="00A5082F">
      <w:pPr>
        <w:ind w:left="6"/>
        <w:rPr>
          <w:rFonts w:ascii="Garamond" w:eastAsia="Garamond" w:hAnsi="Garamond" w:cs="Garamond"/>
          <w:b/>
        </w:rPr>
      </w:pPr>
    </w:p>
    <w:tbl>
      <w:tblPr>
        <w:tblStyle w:val="a1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5"/>
        <w:gridCol w:w="7325"/>
      </w:tblGrid>
      <w:tr w:rsidR="00A5082F" w14:paraId="3382C41B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3382C419" w14:textId="77777777" w:rsidR="00A5082F" w:rsidRDefault="009D5F73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Munkáltató (cég) neve:</w:t>
            </w:r>
          </w:p>
        </w:tc>
        <w:tc>
          <w:tcPr>
            <w:tcW w:w="7325" w:type="dxa"/>
            <w:vAlign w:val="center"/>
          </w:tcPr>
          <w:p w14:paraId="3382C41A" w14:textId="77777777" w:rsidR="00A5082F" w:rsidRDefault="00A5082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A5082F" w14:paraId="3382C41E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3382C41C" w14:textId="77777777" w:rsidR="00A5082F" w:rsidRDefault="009D5F73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Munkaviszony kezdete:</w:t>
            </w:r>
          </w:p>
        </w:tc>
        <w:tc>
          <w:tcPr>
            <w:tcW w:w="7325" w:type="dxa"/>
            <w:vAlign w:val="center"/>
          </w:tcPr>
          <w:p w14:paraId="3382C41D" w14:textId="77777777" w:rsidR="00A5082F" w:rsidRDefault="00A5082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A5082F" w14:paraId="3382C421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3382C41F" w14:textId="77777777" w:rsidR="00A5082F" w:rsidRDefault="009D5F73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Munkaviszony vége:</w:t>
            </w:r>
          </w:p>
        </w:tc>
        <w:tc>
          <w:tcPr>
            <w:tcW w:w="7325" w:type="dxa"/>
            <w:vAlign w:val="center"/>
          </w:tcPr>
          <w:p w14:paraId="3382C420" w14:textId="77777777" w:rsidR="00A5082F" w:rsidRDefault="00A5082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A5082F" w14:paraId="3382C424" w14:textId="77777777">
        <w:trPr>
          <w:trHeight w:val="454"/>
          <w:jc w:val="center"/>
        </w:trPr>
        <w:tc>
          <w:tcPr>
            <w:tcW w:w="2615" w:type="dxa"/>
            <w:vAlign w:val="center"/>
          </w:tcPr>
          <w:p w14:paraId="3382C422" w14:textId="77777777" w:rsidR="00A5082F" w:rsidRDefault="009D5F73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Heti munkaórák száma:</w:t>
            </w:r>
          </w:p>
        </w:tc>
        <w:tc>
          <w:tcPr>
            <w:tcW w:w="7325" w:type="dxa"/>
            <w:vAlign w:val="center"/>
          </w:tcPr>
          <w:p w14:paraId="3382C423" w14:textId="77777777" w:rsidR="00A5082F" w:rsidRDefault="00A5082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A5082F" w14:paraId="3382C427" w14:textId="77777777">
        <w:trPr>
          <w:trHeight w:val="783"/>
          <w:jc w:val="center"/>
        </w:trPr>
        <w:tc>
          <w:tcPr>
            <w:tcW w:w="2615" w:type="dxa"/>
            <w:vAlign w:val="center"/>
          </w:tcPr>
          <w:p w14:paraId="3382C425" w14:textId="77777777" w:rsidR="00A5082F" w:rsidRDefault="009D5F73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  <w:sz w:val="22"/>
              </w:rPr>
            </w:pPr>
            <w:r>
              <w:rPr>
                <w:rFonts w:ascii="Garamond" w:eastAsia="Garamond" w:hAnsi="Garamond" w:cs="Garamond"/>
                <w:sz w:val="22"/>
              </w:rPr>
              <w:t>Összesen ledolgozott munkaórák száma:</w:t>
            </w:r>
          </w:p>
        </w:tc>
        <w:tc>
          <w:tcPr>
            <w:tcW w:w="7325" w:type="dxa"/>
            <w:vAlign w:val="center"/>
          </w:tcPr>
          <w:p w14:paraId="3382C426" w14:textId="77777777" w:rsidR="00A5082F" w:rsidRDefault="00A5082F">
            <w:pPr>
              <w:tabs>
                <w:tab w:val="left" w:pos="9214"/>
              </w:tabs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3382C428" w14:textId="77777777" w:rsidR="00A5082F" w:rsidRDefault="00A5082F">
      <w:pPr>
        <w:spacing w:after="120"/>
        <w:ind w:left="6"/>
        <w:rPr>
          <w:rFonts w:ascii="Garamond" w:eastAsia="Garamond" w:hAnsi="Garamond" w:cs="Garamond"/>
          <w:b/>
        </w:rPr>
      </w:pPr>
    </w:p>
    <w:p w14:paraId="3382C429" w14:textId="77777777" w:rsidR="00A5082F" w:rsidRDefault="009D5F73">
      <w:pPr>
        <w:tabs>
          <w:tab w:val="left" w:pos="9214"/>
        </w:tabs>
        <w:spacing w:after="120" w:line="276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Végzett tevékenység részletes leírása: </w:t>
      </w:r>
    </w:p>
    <w:tbl>
      <w:tblPr>
        <w:tblStyle w:val="a2"/>
        <w:tblW w:w="9915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5"/>
      </w:tblGrid>
      <w:tr w:rsidR="00A5082F" w14:paraId="3382C42B" w14:textId="77777777">
        <w:trPr>
          <w:trHeight w:val="1134"/>
        </w:trPr>
        <w:tc>
          <w:tcPr>
            <w:tcW w:w="9915" w:type="dxa"/>
          </w:tcPr>
          <w:p w14:paraId="3382C42A" w14:textId="77777777" w:rsidR="00A5082F" w:rsidRDefault="00A5082F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3382C42C" w14:textId="77777777" w:rsidR="00A5082F" w:rsidRDefault="00A5082F"/>
    <w:p w14:paraId="3382C42D" w14:textId="77777777" w:rsidR="00A5082F" w:rsidRDefault="00A5082F"/>
    <w:p w14:paraId="3382C42E" w14:textId="77777777" w:rsidR="00A5082F" w:rsidRDefault="00A5082F"/>
    <w:p w14:paraId="3382C42F" w14:textId="77777777" w:rsidR="00A5082F" w:rsidRDefault="00A5082F"/>
    <w:p w14:paraId="3382C430" w14:textId="77777777" w:rsidR="00A5082F" w:rsidRDefault="009D5F73">
      <w:r>
        <w:t xml:space="preserve">Budapest, </w:t>
      </w:r>
      <w:r>
        <w:tab/>
      </w:r>
    </w:p>
    <w:p w14:paraId="3382C431" w14:textId="77777777" w:rsidR="00A5082F" w:rsidRDefault="00A5082F">
      <w:pPr>
        <w:ind w:left="-567"/>
      </w:pPr>
    </w:p>
    <w:p w14:paraId="3382C432" w14:textId="77777777" w:rsidR="00A5082F" w:rsidRDefault="009D5F7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………..……………………………</w:t>
      </w:r>
    </w:p>
    <w:p w14:paraId="3382C433" w14:textId="77777777" w:rsidR="00A5082F" w:rsidRDefault="009D5F73">
      <w:pPr>
        <w:ind w:left="1276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munkáltató aláírása</w:t>
      </w:r>
      <w:r>
        <w:rPr>
          <w:rFonts w:ascii="Garamond" w:eastAsia="Garamond" w:hAnsi="Garamond" w:cs="Garamond"/>
        </w:rPr>
        <w:tab/>
      </w:r>
    </w:p>
    <w:p w14:paraId="3382C434" w14:textId="77777777" w:rsidR="00A5082F" w:rsidRDefault="00A5082F"/>
    <w:sectPr w:rsidR="00A50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60" w:right="964" w:bottom="1440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C442" w14:textId="77777777" w:rsidR="009D5F73" w:rsidRDefault="009D5F73">
      <w:r>
        <w:separator/>
      </w:r>
    </w:p>
  </w:endnote>
  <w:endnote w:type="continuationSeparator" w:id="0">
    <w:p w14:paraId="3382C444" w14:textId="77777777" w:rsidR="009D5F73" w:rsidRDefault="009D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C439" w14:textId="77777777" w:rsidR="00A5082F" w:rsidRDefault="00A5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C43A" w14:textId="77777777" w:rsidR="00A5082F" w:rsidRDefault="00A5082F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  <w:tab w:val="right" w:pos="4500"/>
        <w:tab w:val="left" w:pos="5580"/>
        <w:tab w:val="left" w:pos="7921"/>
        <w:tab w:val="left" w:pos="8102"/>
      </w:tabs>
      <w:rPr>
        <w:smallCaps/>
        <w:color w:val="000000"/>
        <w:sz w:val="18"/>
        <w:szCs w:val="18"/>
      </w:rPr>
    </w:pPr>
  </w:p>
  <w:p w14:paraId="3382C43B" w14:textId="77777777" w:rsidR="00A5082F" w:rsidRDefault="009D5F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4479"/>
        <w:tab w:val="left" w:pos="5500"/>
        <w:tab w:val="left" w:pos="7796"/>
      </w:tabs>
      <w:rPr>
        <w:color w:val="000000"/>
        <w:sz w:val="18"/>
        <w:szCs w:val="18"/>
      </w:rPr>
    </w:pPr>
    <w:r>
      <w:rPr>
        <w:noProof/>
        <w:sz w:val="20"/>
        <w:szCs w:val="20"/>
      </w:rPr>
      <w:drawing>
        <wp:inline distT="114300" distB="114300" distL="114300" distR="114300" wp14:anchorId="3382C43F" wp14:editId="3382C440">
          <wp:extent cx="6119820" cy="4572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mallCaps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C43D" w14:textId="77777777" w:rsidR="00A5082F" w:rsidRDefault="00A5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C43E" w14:textId="77777777" w:rsidR="009D5F73" w:rsidRDefault="009D5F73">
      <w:r>
        <w:separator/>
      </w:r>
    </w:p>
  </w:footnote>
  <w:footnote w:type="continuationSeparator" w:id="0">
    <w:p w14:paraId="3382C440" w14:textId="77777777" w:rsidR="009D5F73" w:rsidRDefault="009D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C435" w14:textId="77777777" w:rsidR="00A5082F" w:rsidRDefault="00A5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C436" w14:textId="77777777" w:rsidR="00A5082F" w:rsidRDefault="009D5F73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  <w:r>
      <w:object w:dxaOrig="1440" w:dyaOrig="1440" w14:anchorId="3382C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66.5pt;margin-top:-19.5pt;width:146.85pt;height:40.5pt;z-index:251657216;mso-position-horizontal:absolute;mso-position-horizontal-relative:margin;mso-position-vertical:absolute;mso-position-vertical-relative:text">
          <v:imagedata r:id="rId1" o:title="" gain="74473f" grayscale="t"/>
          <w10:wrap anchorx="margin"/>
        </v:shape>
        <o:OLEObject Type="Embed" ProgID="MSPhotoEd.3" ShapeID="_x0000_s2051" DrawAspect="Content" ObjectID="_1757746090" r:id="rId2"/>
      </w:object>
    </w:r>
  </w:p>
  <w:p w14:paraId="3382C437" w14:textId="77777777" w:rsidR="00A5082F" w:rsidRDefault="00A5082F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</w:p>
  <w:p w14:paraId="3382C438" w14:textId="77777777" w:rsidR="00A5082F" w:rsidRDefault="00A5082F">
    <w:pPr>
      <w:pBdr>
        <w:top w:val="nil"/>
        <w:left w:val="nil"/>
        <w:bottom w:val="single" w:sz="6" w:space="1" w:color="000000"/>
        <w:right w:val="nil"/>
        <w:between w:val="nil"/>
      </w:pBdr>
      <w:jc w:val="both"/>
      <w:rPr>
        <w:rFonts w:ascii="Bookman Old Style" w:eastAsia="Bookman Old Style" w:hAnsi="Bookman Old Style" w:cs="Bookman Old Style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C43C" w14:textId="77777777" w:rsidR="00A5082F" w:rsidRDefault="00A508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2F"/>
    <w:rsid w:val="009D5F73"/>
    <w:rsid w:val="00A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82C3FF"/>
  <w15:docId w15:val="{78D660F5-3ADC-4C3D-BE2B-26BDDDD5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szoveg">
    <w:name w:val="1szoveg"/>
    <w:pPr>
      <w:ind w:firstLine="170"/>
      <w:jc w:val="both"/>
    </w:pPr>
    <w:rPr>
      <w:rFonts w:ascii="Bookman Old Style" w:hAnsi="Bookman Old Style"/>
      <w:sz w:val="22"/>
      <w:lang w:eastAsia="en-US"/>
    </w:rPr>
  </w:style>
  <w:style w:type="paragraph" w:customStyle="1" w:styleId="1alcm">
    <w:name w:val="1alcím"/>
    <w:basedOn w:val="1szoveg"/>
    <w:next w:val="1szoveg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uiPriority w:val="39"/>
    <w:rsid w:val="00B54D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AlcmChar">
    <w:name w:val="Alcím Char"/>
    <w:link w:val="Alcm"/>
    <w:rsid w:val="00BA2542"/>
    <w:rPr>
      <w:rFonts w:ascii="Calibri Light" w:eastAsia="Times New Roman" w:hAnsi="Calibri Light" w:cs="Times New Roman"/>
      <w:sz w:val="24"/>
      <w:szCs w:val="24"/>
      <w:lang w:eastAsia="en-US"/>
    </w:rPr>
  </w:style>
  <w:style w:type="table" w:customStyle="1" w:styleId="Rcsostblzat1">
    <w:name w:val="Rácsos táblázat1"/>
    <w:basedOn w:val="Normltblzat"/>
    <w:next w:val="Rcsostblzat"/>
    <w:rsid w:val="00D4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QN+kWNQUNh0Szh1ubPWze6ahw==">AMUW2mX+OpGeo/pztUNgO1Osnl2U7DM1bDWmghYIw2wzOhvo3gFwDVG2hdNCeOEX9PLd64SDLyYot30qygReI+/nOh1dazGZXDgx/GOSK9OIe2tpbbZaBZNF2ervHxjQR1BaE/3iPybbXYRpRJH82nSDI6dP0ifJKU98kyk3wR2caTl3ncYlXEJWHpsAZ4d/OJI2Hpjv4HyMABSbi4KZJAmPXNgoYUZftA==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Bálint</dc:creator>
  <cp:lastModifiedBy>Liza Darvalics</cp:lastModifiedBy>
  <cp:revision>2</cp:revision>
  <dcterms:created xsi:type="dcterms:W3CDTF">2020-10-13T19:35:00Z</dcterms:created>
  <dcterms:modified xsi:type="dcterms:W3CDTF">2023-10-02T08:02:00Z</dcterms:modified>
</cp:coreProperties>
</file>